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DB70" w14:textId="77777777" w:rsidR="00680AC0" w:rsidRPr="006C246B" w:rsidRDefault="00680AC0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46B">
        <w:rPr>
          <w:rFonts w:ascii="Times New Roman" w:hAnsi="Times New Roman" w:cs="Times New Roman"/>
          <w:b/>
          <w:bCs/>
          <w:sz w:val="22"/>
          <w:szCs w:val="22"/>
        </w:rPr>
        <w:t>SAĞLIK BİLİMLERİ FAKÜLTESİ</w:t>
      </w:r>
    </w:p>
    <w:p w14:paraId="32900B64" w14:textId="77777777" w:rsidR="00680AC0" w:rsidRPr="006C246B" w:rsidRDefault="00680AC0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46B">
        <w:rPr>
          <w:rFonts w:ascii="Times New Roman" w:hAnsi="Times New Roman" w:cs="Times New Roman"/>
          <w:b/>
          <w:bCs/>
          <w:sz w:val="22"/>
          <w:szCs w:val="22"/>
        </w:rPr>
        <w:t>KOORDİNATÖRLÜKLER VE KOMİSYONLAR</w:t>
      </w:r>
    </w:p>
    <w:p w14:paraId="5B11BB8A" w14:textId="77777777" w:rsidR="00680AC0" w:rsidRPr="006C246B" w:rsidRDefault="00680AC0" w:rsidP="006C24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475" w:type="pct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4960"/>
      </w:tblGrid>
      <w:tr w:rsidR="00680AC0" w:rsidRPr="006C246B" w14:paraId="11393408" w14:textId="77777777" w:rsidTr="003C307A">
        <w:trPr>
          <w:trHeight w:val="374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2549086" w14:textId="77777777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WEB KOORDİNATÖRLÜĞÜ</w:t>
            </w:r>
          </w:p>
        </w:tc>
      </w:tr>
      <w:tr w:rsidR="00680AC0" w:rsidRPr="006C246B" w14:paraId="5B067FC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DD81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Web Koordinatörü (Başkan)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EB9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Sezen SEVDİN </w:t>
            </w:r>
          </w:p>
        </w:tc>
      </w:tr>
      <w:tr w:rsidR="00680AC0" w:rsidRPr="006C246B" w14:paraId="04F61D9D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62149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Beslenme ve Diyetetik Bölümü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EB3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Sezen SEVDİN</w:t>
            </w:r>
          </w:p>
        </w:tc>
      </w:tr>
      <w:tr w:rsidR="00680AC0" w:rsidRPr="006C246B" w14:paraId="2874012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DAC814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Dil ve Konuşma Terapisi Bölümü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A26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Dilara BAŞER</w:t>
            </w:r>
          </w:p>
        </w:tc>
      </w:tr>
      <w:tr w:rsidR="00680AC0" w:rsidRPr="006C246B" w14:paraId="692B6AC7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C616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Ebelik Bölümü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5D0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Öğr. Gör. Melek KILIÇ</w:t>
            </w:r>
          </w:p>
        </w:tc>
      </w:tr>
      <w:tr w:rsidR="00680AC0" w:rsidRPr="006C246B" w14:paraId="1B58C3A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C30D4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Ergoterapi Bölümü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1B5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Öğr. Gör. Gamze Çağla SIRMA</w:t>
            </w:r>
          </w:p>
        </w:tc>
      </w:tr>
      <w:tr w:rsidR="00680AC0" w:rsidRPr="006C246B" w14:paraId="47210B1D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5F99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3EFB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Ali Furkan ŞANLI</w:t>
            </w:r>
          </w:p>
        </w:tc>
      </w:tr>
      <w:tr w:rsidR="00680AC0" w:rsidRPr="006C246B" w14:paraId="73AF9C4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B42F4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852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Berkay Zülfikar KIZILIRMAK</w:t>
            </w:r>
          </w:p>
        </w:tc>
      </w:tr>
      <w:tr w:rsidR="00680AC0" w:rsidRPr="006C246B" w14:paraId="2FCA234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C6CE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Hemşirelik Bölümü Türkçe Programı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8FA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Öznur BALKAN</w:t>
            </w:r>
          </w:p>
        </w:tc>
      </w:tr>
      <w:tr w:rsidR="00680AC0" w:rsidRPr="006C246B" w14:paraId="5144C9E2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7906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B180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Gizem ÖZTÜRK</w:t>
            </w:r>
          </w:p>
        </w:tc>
      </w:tr>
      <w:tr w:rsidR="00680AC0" w:rsidRPr="006C246B" w14:paraId="69A36477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7C7D2FE5" w14:textId="7E9EAA0E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ENGELLİ ÖĞRENCİ BİRİMİ</w:t>
            </w: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KOORDİNATÖRLÜĞÜ</w:t>
            </w:r>
          </w:p>
        </w:tc>
      </w:tr>
      <w:tr w:rsidR="00680AC0" w:rsidRPr="006C246B" w14:paraId="0B5869C7" w14:textId="77777777" w:rsidTr="00211B8C">
        <w:trPr>
          <w:trHeight w:val="374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2283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Engelli Öğrenci Birimi Koordinatörü (Başkan)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5B1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Mustafa Ferit AKKURT</w:t>
            </w:r>
          </w:p>
        </w:tc>
      </w:tr>
      <w:tr w:rsidR="00680AC0" w:rsidRPr="006C246B" w14:paraId="5DE7A643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5166556A" w14:textId="65E6CA3C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BİLİMSEL VE DERS DIŞI ETKİNLİKLER KOORDİNATÖRLÜĞÜ</w:t>
            </w:r>
          </w:p>
        </w:tc>
      </w:tr>
      <w:tr w:rsidR="00680AC0" w:rsidRPr="006C246B" w14:paraId="03751E79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E2419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Bilimsel ve Ders Dışı Etkinlikler Koordinatörü (Başkan)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05B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Merve KIYMAÇ SARI</w:t>
            </w:r>
          </w:p>
        </w:tc>
      </w:tr>
      <w:tr w:rsidR="00680AC0" w:rsidRPr="006C246B" w14:paraId="57727235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EB05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F624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Ruhat TİLKİ</w:t>
            </w:r>
          </w:p>
        </w:tc>
      </w:tr>
      <w:tr w:rsidR="00680AC0" w:rsidRPr="006C246B" w14:paraId="17C8509E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43EC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7AB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Ebru İkbal GÜLENAY</w:t>
            </w:r>
          </w:p>
        </w:tc>
      </w:tr>
      <w:tr w:rsidR="00680AC0" w:rsidRPr="006C246B" w14:paraId="13667328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C96F3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CD5E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Sezen SEVDİN</w:t>
            </w:r>
          </w:p>
        </w:tc>
      </w:tr>
      <w:tr w:rsidR="00680AC0" w:rsidRPr="006C246B" w14:paraId="65CC8AB8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C8B8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1374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Duygu AKTAR REYHANİOĞLU</w:t>
            </w:r>
          </w:p>
          <w:p w14:paraId="5834347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Özge KÖSEOĞLU</w:t>
            </w:r>
          </w:p>
        </w:tc>
      </w:tr>
      <w:tr w:rsidR="00680AC0" w:rsidRPr="006C246B" w14:paraId="0A3BDFAC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2B37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C01BF" w14:textId="4FE1059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Öğr. Gör. Hayriye ERCAN</w:t>
            </w:r>
          </w:p>
        </w:tc>
      </w:tr>
      <w:tr w:rsidR="00680AC0" w:rsidRPr="006C246B" w14:paraId="32133448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49E6B0A3" w14:textId="4B9270EA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ERASMUS KOORDİNATÖRLÜĞÜ</w:t>
            </w:r>
          </w:p>
        </w:tc>
      </w:tr>
      <w:tr w:rsidR="00680AC0" w:rsidRPr="006C246B" w14:paraId="6212A75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98A8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Erasmus Koordinatörü (Başkan)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CEE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Baha NACİ </w:t>
            </w:r>
          </w:p>
        </w:tc>
      </w:tr>
      <w:tr w:rsidR="00680AC0" w:rsidRPr="006C246B" w14:paraId="24B502E7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BC27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896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Öykü ALTINOK</w:t>
            </w:r>
          </w:p>
        </w:tc>
      </w:tr>
      <w:tr w:rsidR="00680AC0" w:rsidRPr="006C246B" w14:paraId="099B4232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D10D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C9E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Eyüp SEZER</w:t>
            </w:r>
          </w:p>
        </w:tc>
      </w:tr>
      <w:tr w:rsidR="00680AC0" w:rsidRPr="006C246B" w14:paraId="72999575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73B8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68D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Ebru SAĞIROĞLU</w:t>
            </w:r>
          </w:p>
        </w:tc>
      </w:tr>
      <w:tr w:rsidR="00680AC0" w:rsidRPr="006C246B" w14:paraId="797333F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07A0C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45D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Mustafa Ferit AKKURT</w:t>
            </w:r>
          </w:p>
        </w:tc>
      </w:tr>
      <w:tr w:rsidR="00680AC0" w:rsidRPr="006C246B" w14:paraId="0094C39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EAC0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91A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Burcu AKKURT</w:t>
            </w:r>
          </w:p>
        </w:tc>
      </w:tr>
      <w:tr w:rsidR="00680AC0" w:rsidRPr="006C246B" w14:paraId="316C4826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FC26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E29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Baha NACİ</w:t>
            </w:r>
          </w:p>
        </w:tc>
      </w:tr>
      <w:tr w:rsidR="00680AC0" w:rsidRPr="006C246B" w14:paraId="77A75C7B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8ACC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1E8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Naile AKINCI</w:t>
            </w:r>
          </w:p>
        </w:tc>
      </w:tr>
      <w:tr w:rsidR="00680AC0" w:rsidRPr="006C246B" w14:paraId="0C8D655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3D32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F57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Vildan ÇAKAR</w:t>
            </w:r>
          </w:p>
        </w:tc>
      </w:tr>
      <w:tr w:rsidR="00680AC0" w:rsidRPr="006C246B" w14:paraId="652161CB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0B44B005" w14:textId="47E232EE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KARİYER PLANLAMA VE GELİŞTİRME KOORDİNATÖRLÜĞÜ</w:t>
            </w:r>
          </w:p>
        </w:tc>
      </w:tr>
      <w:tr w:rsidR="00680AC0" w:rsidRPr="006C246B" w14:paraId="7E418002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1888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Kariyer Planlama ve Geliştirme Koordinatörü (Başkan)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9BF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Prof. Dr. Arzu ÖZDİNÇLER</w:t>
            </w:r>
          </w:p>
        </w:tc>
      </w:tr>
      <w:tr w:rsidR="00680AC0" w:rsidRPr="006C246B" w14:paraId="691D8759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8B88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BB6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Nadide Gizem TARAKÇI FİLİZ</w:t>
            </w:r>
          </w:p>
        </w:tc>
      </w:tr>
      <w:tr w:rsidR="00680AC0" w:rsidRPr="006C246B" w14:paraId="0B4E3629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E5EF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DAD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Şaziye SEÇKİN YILMAZ</w:t>
            </w:r>
          </w:p>
        </w:tc>
      </w:tr>
      <w:tr w:rsidR="00680AC0" w:rsidRPr="006C246B" w14:paraId="2D65FA05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0846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740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Ayşe Gül BURSA</w:t>
            </w:r>
          </w:p>
        </w:tc>
      </w:tr>
      <w:tr w:rsidR="00680AC0" w:rsidRPr="006C246B" w14:paraId="0B7C2E76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5596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7D4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Mine SEYYAH</w:t>
            </w:r>
          </w:p>
        </w:tc>
      </w:tr>
      <w:tr w:rsidR="00680AC0" w:rsidRPr="006C246B" w14:paraId="28983A5E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F246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84D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Anıl TOSUN</w:t>
            </w:r>
          </w:p>
        </w:tc>
      </w:tr>
      <w:tr w:rsidR="00680AC0" w:rsidRPr="006C246B" w14:paraId="47E30657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3E61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C8B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Zeynep İrem BULUT</w:t>
            </w:r>
          </w:p>
        </w:tc>
      </w:tr>
      <w:tr w:rsidR="00680AC0" w:rsidRPr="006C246B" w14:paraId="20C3697B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7721E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Hemşirelik Bölümü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77A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Prof. Dr. Hasibe KADIOĞLU</w:t>
            </w:r>
          </w:p>
        </w:tc>
      </w:tr>
      <w:tr w:rsidR="00680AC0" w:rsidRPr="006C246B" w14:paraId="575CF35D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24F2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53B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Yağmur ŞANCI</w:t>
            </w:r>
          </w:p>
        </w:tc>
      </w:tr>
      <w:tr w:rsidR="00680AC0" w:rsidRPr="006C246B" w14:paraId="3F45E8F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12D1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EAA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Vildan ÇAKAR</w:t>
            </w:r>
          </w:p>
        </w:tc>
      </w:tr>
      <w:tr w:rsidR="00680AC0" w:rsidRPr="006C246B" w14:paraId="7E8F9377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3095D16A" w14:textId="401A2FAE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LABORATUVAR VB. FAALİYET ALANLARI KOORDİNATÖRLÜĞÜ</w:t>
            </w:r>
          </w:p>
        </w:tc>
      </w:tr>
      <w:tr w:rsidR="00680AC0" w:rsidRPr="006C246B" w14:paraId="089E56E0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1932C4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Laboratuvar vb. Faaliyet Alanları Koordinatörü (Başkan)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70D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Sezen SEVDİN </w:t>
            </w:r>
          </w:p>
        </w:tc>
      </w:tr>
      <w:tr w:rsidR="00680AC0" w:rsidRPr="006C246B" w14:paraId="5246639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78B6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682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Nagihan ŞEN</w:t>
            </w:r>
          </w:p>
        </w:tc>
      </w:tr>
      <w:tr w:rsidR="00680AC0" w:rsidRPr="006C246B" w14:paraId="10CDFC3D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6D0F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C0B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Zehra YILMAZ EKSEN</w:t>
            </w:r>
          </w:p>
        </w:tc>
      </w:tr>
      <w:tr w:rsidR="00680AC0" w:rsidRPr="006C246B" w14:paraId="2D10A4A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2610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9A6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 Şule Nur ARSLAN</w:t>
            </w:r>
          </w:p>
        </w:tc>
      </w:tr>
      <w:tr w:rsidR="00680AC0" w:rsidRPr="006C246B" w14:paraId="5229951D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A8ED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899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Mine SEYYAH</w:t>
            </w:r>
          </w:p>
        </w:tc>
      </w:tr>
      <w:tr w:rsidR="00680AC0" w:rsidRPr="006C246B" w14:paraId="3249B13B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4A4DE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84F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Özge KÖSEOĞLU</w:t>
            </w:r>
          </w:p>
        </w:tc>
      </w:tr>
      <w:tr w:rsidR="00680AC0" w:rsidRPr="006C246B" w14:paraId="3D7C90B6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20FDA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0962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Berkay Zülfikar KIZILIRMAK</w:t>
            </w:r>
          </w:p>
        </w:tc>
      </w:tr>
      <w:tr w:rsidR="00680AC0" w:rsidRPr="006C246B" w14:paraId="1D04ACA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8615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54E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İpek SÖYLEYEN</w:t>
            </w:r>
          </w:p>
        </w:tc>
      </w:tr>
      <w:tr w:rsidR="00680AC0" w:rsidRPr="006C246B" w14:paraId="4A10E04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F9BB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A5A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Tahir ORUÇ</w:t>
            </w:r>
          </w:p>
        </w:tc>
      </w:tr>
      <w:tr w:rsidR="00680AC0" w:rsidRPr="006C246B" w14:paraId="3C0E9B16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8806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Laboratuvar Sorumlusu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3826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Aycan ERBİL</w:t>
            </w:r>
          </w:p>
        </w:tc>
      </w:tr>
      <w:tr w:rsidR="00680AC0" w:rsidRPr="006C246B" w14:paraId="3932FC5F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67D6DEEC" w14:textId="2F819B1E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BOLOGNA KOORDİNATÖRLÜĞÜ</w:t>
            </w:r>
          </w:p>
        </w:tc>
      </w:tr>
      <w:tr w:rsidR="00680AC0" w:rsidRPr="006C246B" w14:paraId="00F42AD0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88CE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AKTS Koordinatörlüğü (Başkan)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0D5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Melek ERSOY CİNGİ </w:t>
            </w:r>
          </w:p>
        </w:tc>
      </w:tr>
      <w:tr w:rsidR="00680AC0" w:rsidRPr="006C246B" w14:paraId="7181A695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B1D5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74A4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Nadide Gizem TARAKÇI FİLİZ</w:t>
            </w:r>
          </w:p>
        </w:tc>
      </w:tr>
      <w:tr w:rsidR="00680AC0" w:rsidRPr="006C246B" w14:paraId="531AB6C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092F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233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Şaziye SEÇKİN YILMAZ</w:t>
            </w:r>
          </w:p>
        </w:tc>
      </w:tr>
      <w:tr w:rsidR="00680AC0" w:rsidRPr="006C246B" w14:paraId="13ACC49E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2697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32D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Ayşe Gül BURSA</w:t>
            </w:r>
          </w:p>
        </w:tc>
      </w:tr>
      <w:tr w:rsidR="00680AC0" w:rsidRPr="006C246B" w14:paraId="0B036179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F98B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D77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Selen AYDÖNER BEKTAŞ</w:t>
            </w:r>
          </w:p>
        </w:tc>
      </w:tr>
      <w:tr w:rsidR="00680AC0" w:rsidRPr="006C246B" w14:paraId="6BCEE2E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F1AC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0FA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Anıl TOSUN</w:t>
            </w:r>
          </w:p>
        </w:tc>
      </w:tr>
      <w:tr w:rsidR="00680AC0" w:rsidRPr="006C246B" w14:paraId="79956C5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3164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665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Başar ÖZTÜRK</w:t>
            </w:r>
          </w:p>
        </w:tc>
      </w:tr>
      <w:tr w:rsidR="00680AC0" w:rsidRPr="006C246B" w14:paraId="4F4B99E2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9A01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860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Nermin EROĞLU</w:t>
            </w:r>
          </w:p>
          <w:p w14:paraId="7AD8193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Kadriye Nilay GENÇ</w:t>
            </w:r>
          </w:p>
        </w:tc>
      </w:tr>
      <w:tr w:rsidR="00680AC0" w:rsidRPr="006C246B" w14:paraId="47BEA1DC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B63B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63E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Merve KIYMAÇ SARI</w:t>
            </w:r>
          </w:p>
        </w:tc>
      </w:tr>
      <w:tr w:rsidR="00680AC0" w:rsidRPr="006C246B" w14:paraId="2EA09FC1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7672D6A0" w14:textId="25D48F0E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DERGİ/YAYIN KOORDİNATÖRLÜĞÜ</w:t>
            </w:r>
          </w:p>
        </w:tc>
      </w:tr>
      <w:tr w:rsidR="00680AC0" w:rsidRPr="006C246B" w14:paraId="610E1C9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D6AA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Dergi/Yayın Koordinatörlüğü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7E8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Başar ÖZTÜRK (Başkan)</w:t>
            </w:r>
          </w:p>
        </w:tc>
      </w:tr>
      <w:tr w:rsidR="00680AC0" w:rsidRPr="006C246B" w14:paraId="364CB9F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6CF68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48B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Öykü ALTINOK</w:t>
            </w:r>
          </w:p>
          <w:p w14:paraId="0703C29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Nagihan ŞEN</w:t>
            </w:r>
          </w:p>
        </w:tc>
      </w:tr>
      <w:tr w:rsidR="00680AC0" w:rsidRPr="006C246B" w14:paraId="71D9741B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8687B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CC5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Şaziye SEÇKİN YILMAZ</w:t>
            </w:r>
          </w:p>
        </w:tc>
      </w:tr>
      <w:tr w:rsidR="00680AC0" w:rsidRPr="006C246B" w14:paraId="0917F469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4820B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4F3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Emine Nur ÇALIMLI CELEP</w:t>
            </w:r>
          </w:p>
        </w:tc>
      </w:tr>
      <w:tr w:rsidR="00680AC0" w:rsidRPr="006C246B" w14:paraId="202CF62C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8045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26D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İrem CEYHAN</w:t>
            </w:r>
          </w:p>
        </w:tc>
      </w:tr>
      <w:tr w:rsidR="00680AC0" w:rsidRPr="006C246B" w14:paraId="39E491D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CAC14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2810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Burcu AKKURT</w:t>
            </w:r>
          </w:p>
          <w:p w14:paraId="086C32C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Ali Furkan ŞANLI</w:t>
            </w:r>
          </w:p>
        </w:tc>
      </w:tr>
      <w:tr w:rsidR="00680AC0" w:rsidRPr="006C246B" w14:paraId="6530654C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CFDD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F52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Baha NACİ</w:t>
            </w:r>
          </w:p>
          <w:p w14:paraId="1864918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Berkay Zülfikar KIZILIRMAK</w:t>
            </w:r>
          </w:p>
        </w:tc>
      </w:tr>
      <w:tr w:rsidR="00680AC0" w:rsidRPr="006C246B" w14:paraId="033C0C3D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AB12B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C4D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Nermin EROĞLU</w:t>
            </w:r>
          </w:p>
          <w:p w14:paraId="1E01DF4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Naile AKINCI</w:t>
            </w:r>
          </w:p>
          <w:p w14:paraId="48DE5DF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Kadriye Nilay GENÇ</w:t>
            </w:r>
          </w:p>
          <w:p w14:paraId="15C86E2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Öznur BALKAN</w:t>
            </w:r>
          </w:p>
          <w:p w14:paraId="4537A83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İpek SÖYLEYEN</w:t>
            </w:r>
          </w:p>
        </w:tc>
      </w:tr>
      <w:tr w:rsidR="00680AC0" w:rsidRPr="006C246B" w14:paraId="38E50047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E289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38E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Merve KIYMAÇ SARI</w:t>
            </w:r>
          </w:p>
          <w:p w14:paraId="56E8B7E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Ruhat TİLKİ</w:t>
            </w:r>
          </w:p>
        </w:tc>
      </w:tr>
      <w:tr w:rsidR="00680AC0" w:rsidRPr="006C246B" w14:paraId="7586BC02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28DB0620" w14:textId="0309E1CB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İNTİBAK VE MUAFİYET KOMİSYONU</w:t>
            </w:r>
          </w:p>
        </w:tc>
      </w:tr>
      <w:tr w:rsidR="00680AC0" w:rsidRPr="006C246B" w14:paraId="4DCE255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7966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İntibak ve Muafiyet Komisyon Başkanı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F89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Selen AYDÖNER BEKTAŞ</w:t>
            </w:r>
          </w:p>
        </w:tc>
      </w:tr>
      <w:tr w:rsidR="00680AC0" w:rsidRPr="006C246B" w14:paraId="15ADC7A2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AEB3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A0A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Nadide Gizem TARAKÇI FİLİZ</w:t>
            </w:r>
          </w:p>
          <w:p w14:paraId="6CE3460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Sezen SEVDİN</w:t>
            </w:r>
          </w:p>
          <w:p w14:paraId="6602D4E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Öykü ALTINOK</w:t>
            </w:r>
          </w:p>
        </w:tc>
      </w:tr>
      <w:tr w:rsidR="00680AC0" w:rsidRPr="006C246B" w14:paraId="526BF30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04A0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0EF1" w14:textId="46D9CE73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Şaziye SEÇKİN YILMAZ</w:t>
            </w:r>
          </w:p>
        </w:tc>
      </w:tr>
      <w:tr w:rsidR="00680AC0" w:rsidRPr="006C246B" w14:paraId="7695CB8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6B48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4AE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Ayşe Gül BURSA</w:t>
            </w:r>
          </w:p>
          <w:p w14:paraId="0D3D572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Rüveyda ÖLMEZ YALAZI</w:t>
            </w:r>
          </w:p>
          <w:p w14:paraId="0546577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Öğr. Gör. Melek KILIÇ</w:t>
            </w:r>
          </w:p>
        </w:tc>
      </w:tr>
      <w:tr w:rsidR="00680AC0" w:rsidRPr="006C246B" w14:paraId="17306100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D60A4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5DC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Mustafa Ferit AKKURT</w:t>
            </w:r>
          </w:p>
          <w:p w14:paraId="3356776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Sümeyye AKÇAY</w:t>
            </w:r>
          </w:p>
        </w:tc>
      </w:tr>
      <w:tr w:rsidR="00680AC0" w:rsidRPr="006C246B" w14:paraId="4C8443A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5ECA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B09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Burcu AKKURT</w:t>
            </w:r>
          </w:p>
          <w:p w14:paraId="7807563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0AC0" w:rsidRPr="006C246B" w14:paraId="773700D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3D08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B99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Baha NACİ</w:t>
            </w:r>
          </w:p>
          <w:p w14:paraId="73CF6A89" w14:textId="372CA59A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Zeynep İrem BULUT</w:t>
            </w:r>
          </w:p>
        </w:tc>
      </w:tr>
      <w:tr w:rsidR="00680AC0" w:rsidRPr="006C246B" w14:paraId="7910300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7B6F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9FA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Nermin EROĞLU</w:t>
            </w:r>
          </w:p>
          <w:p w14:paraId="6A31067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Yağmur ŞANCI</w:t>
            </w:r>
          </w:p>
          <w:p w14:paraId="75D2B90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Öznur BALKAN</w:t>
            </w:r>
          </w:p>
          <w:p w14:paraId="49CDD925" w14:textId="42892E02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Betül ÇETİNER</w:t>
            </w:r>
          </w:p>
        </w:tc>
      </w:tr>
      <w:tr w:rsidR="00680AC0" w:rsidRPr="006C246B" w14:paraId="73F7B592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EDF8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CC7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Merve KIYMAÇ SARI</w:t>
            </w:r>
          </w:p>
          <w:p w14:paraId="068A932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Negarin AKBARİ</w:t>
            </w:r>
          </w:p>
          <w:p w14:paraId="0D3CE3B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Burcu CAN RAVERA</w:t>
            </w:r>
          </w:p>
        </w:tc>
      </w:tr>
      <w:tr w:rsidR="00680AC0" w:rsidRPr="006C246B" w14:paraId="773DF434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19E4BD46" w14:textId="5ECF6CD4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STAJ/MESLEKİ UYGULAMA KOMİSYONU</w:t>
            </w:r>
          </w:p>
        </w:tc>
      </w:tr>
      <w:tr w:rsidR="00680AC0" w:rsidRPr="006C246B" w14:paraId="784A598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E691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 (Başkan)</w:t>
            </w:r>
          </w:p>
          <w:p w14:paraId="6FA157E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 (Bşk. Yrd.)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8D95" w14:textId="4810F458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Burcu CAN RAVERA</w:t>
            </w:r>
          </w:p>
          <w:p w14:paraId="5C27A74F" w14:textId="19AAC9EB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Ruhat TİLKİ</w:t>
            </w:r>
          </w:p>
        </w:tc>
      </w:tr>
      <w:tr w:rsidR="00680AC0" w:rsidRPr="006C246B" w14:paraId="77BB4D7D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8F24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234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Nadide Gizem TARAKÇI FİLİZ</w:t>
            </w:r>
          </w:p>
          <w:p w14:paraId="216D434B" w14:textId="4D7AA1BE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Nagihan ŞEN</w:t>
            </w:r>
          </w:p>
        </w:tc>
      </w:tr>
      <w:tr w:rsidR="00680AC0" w:rsidRPr="006C246B" w14:paraId="525C7D09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8ABE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4BC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Seda ESERSİN</w:t>
            </w:r>
          </w:p>
          <w:p w14:paraId="445029B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Dilara BAŞER</w:t>
            </w:r>
          </w:p>
        </w:tc>
      </w:tr>
      <w:tr w:rsidR="00680AC0" w:rsidRPr="006C246B" w14:paraId="64ADD65B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5A74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FC93" w14:textId="3B582219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 w:rsidR="00D3083A" w:rsidRPr="006C246B">
              <w:rPr>
                <w:rFonts w:ascii="Times New Roman" w:hAnsi="Times New Roman" w:cs="Times New Roman"/>
                <w:sz w:val="22"/>
                <w:szCs w:val="22"/>
              </w:rPr>
              <w:t>Mustafa Ferit AKKURT</w:t>
            </w:r>
          </w:p>
          <w:p w14:paraId="510C6C9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Selen AYDÖNER BEKTAŞ</w:t>
            </w:r>
          </w:p>
        </w:tc>
      </w:tr>
      <w:tr w:rsidR="00680AC0" w:rsidRPr="006C246B" w14:paraId="78A52530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55F8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FBF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Duygu AKTAR REYHANİOĞLU</w:t>
            </w:r>
          </w:p>
          <w:p w14:paraId="2685DE1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Burcu AKKURT</w:t>
            </w:r>
          </w:p>
        </w:tc>
      </w:tr>
      <w:tr w:rsidR="00680AC0" w:rsidRPr="006C246B" w14:paraId="6CC9DF91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909BA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EB6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Zeynep İrem BULUT</w:t>
            </w:r>
          </w:p>
          <w:p w14:paraId="79131998" w14:textId="749BE4B1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Araş. Gör. Berkay Zülfikar KIZILIRMAK</w:t>
            </w:r>
          </w:p>
        </w:tc>
      </w:tr>
      <w:tr w:rsidR="00680AC0" w:rsidRPr="006C246B" w14:paraId="1446C677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2A78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990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İpek SÖYLEYEN</w:t>
            </w:r>
          </w:p>
          <w:p w14:paraId="60255BF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Ebru İkbal GÜLENAY</w:t>
            </w:r>
          </w:p>
        </w:tc>
      </w:tr>
      <w:tr w:rsidR="00680AC0" w:rsidRPr="006C246B" w14:paraId="25EA84CE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876A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EF8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Ebru SAĞIROĞLU</w:t>
            </w:r>
          </w:p>
          <w:p w14:paraId="2791F82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Yasemin DİNÇEL</w:t>
            </w:r>
          </w:p>
        </w:tc>
      </w:tr>
      <w:tr w:rsidR="00680AC0" w:rsidRPr="006C246B" w14:paraId="6F5EC722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59DF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Fakülte Sekreteri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49E8" w14:textId="1BA13F02" w:rsidR="00A10FC4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Havvanur KOÇAK</w:t>
            </w:r>
          </w:p>
          <w:p w14:paraId="59BAD3DE" w14:textId="77777777" w:rsidR="00A10FC4" w:rsidRPr="006C246B" w:rsidRDefault="00A10FC4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0AC0" w:rsidRPr="006C246B" w14:paraId="77E6A380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025AFE9E" w14:textId="65CB76FE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STRATEJİK PLANLAMA KOMİSYONU</w:t>
            </w:r>
          </w:p>
        </w:tc>
      </w:tr>
      <w:tr w:rsidR="00680AC0" w:rsidRPr="006C246B" w14:paraId="59B5DD25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B56D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Dekan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6CA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Prof. Dr. Muazzez GARİPAĞAOĞLU</w:t>
            </w:r>
          </w:p>
        </w:tc>
      </w:tr>
      <w:tr w:rsidR="00680AC0" w:rsidRPr="006C246B" w14:paraId="4B8BD37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1CC6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Dekan Yardımcısı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5DD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Melek ERSOY CİNGİ</w:t>
            </w:r>
          </w:p>
        </w:tc>
      </w:tr>
      <w:tr w:rsidR="00680AC0" w:rsidRPr="006C246B" w14:paraId="169C3E0E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BD48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C1D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Nadide Gizem TARAKÇI FİLİZ</w:t>
            </w:r>
          </w:p>
        </w:tc>
      </w:tr>
      <w:tr w:rsidR="00680AC0" w:rsidRPr="006C246B" w14:paraId="31FEFA70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54B5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3C6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Şaziye SEÇKİN YILMAZ</w:t>
            </w:r>
          </w:p>
        </w:tc>
      </w:tr>
      <w:tr w:rsidR="00680AC0" w:rsidRPr="006C246B" w14:paraId="57E309BB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A5BF4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5B2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Ayşe Gül BURSA</w:t>
            </w:r>
          </w:p>
        </w:tc>
      </w:tr>
      <w:tr w:rsidR="00680AC0" w:rsidRPr="006C246B" w14:paraId="25E940AD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937B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D0E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Selen AYDÖNER BEKTAŞ</w:t>
            </w:r>
          </w:p>
        </w:tc>
      </w:tr>
      <w:tr w:rsidR="00680AC0" w:rsidRPr="006C246B" w14:paraId="2BA887A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2E6C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Türkçe-İngilizce Programları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D6B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Başar ÖZTÜRK</w:t>
            </w:r>
          </w:p>
        </w:tc>
      </w:tr>
      <w:tr w:rsidR="00680AC0" w:rsidRPr="006C246B" w14:paraId="567CE4D8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8751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Türkçe-İngilizce Programları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F83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Prof. Dr. Hasibe KADIOĞLU</w:t>
            </w:r>
          </w:p>
        </w:tc>
      </w:tr>
      <w:tr w:rsidR="00680AC0" w:rsidRPr="006C246B" w14:paraId="5C878E7A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6CDC5A78" w14:textId="4C7A39A1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AKREDİTASYON KOMİSYONU</w:t>
            </w:r>
          </w:p>
        </w:tc>
      </w:tr>
      <w:tr w:rsidR="00680AC0" w:rsidRPr="006C246B" w14:paraId="7F6A75B7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1B2E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(Başkan)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979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Prof. Dr. Arzu ÖZDİNÇLER</w:t>
            </w:r>
          </w:p>
        </w:tc>
      </w:tr>
      <w:tr w:rsidR="00680AC0" w:rsidRPr="006C246B" w14:paraId="1DCF0341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2EE3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 (Bşk.Yrd.)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437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Melek ERSOY CİNGİ </w:t>
            </w:r>
          </w:p>
        </w:tc>
      </w:tr>
      <w:tr w:rsidR="00680AC0" w:rsidRPr="006C246B" w14:paraId="410E071A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C9D3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478F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Merve KIYMAÇ SARI</w:t>
            </w:r>
          </w:p>
        </w:tc>
      </w:tr>
      <w:tr w:rsidR="00680AC0" w:rsidRPr="006C246B" w14:paraId="0C1E89EB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3353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E88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Nadide Gizem TARAKÇI FİLİZ</w:t>
            </w:r>
          </w:p>
        </w:tc>
      </w:tr>
      <w:tr w:rsidR="00680AC0" w:rsidRPr="006C246B" w14:paraId="2FC3E5E1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DAE0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EC9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Şaziye SEÇKİN YILMAZ</w:t>
            </w:r>
          </w:p>
        </w:tc>
      </w:tr>
      <w:tr w:rsidR="00680AC0" w:rsidRPr="006C246B" w14:paraId="5362D725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6ADF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FD0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Ayşe Gül BURSA</w:t>
            </w:r>
          </w:p>
        </w:tc>
      </w:tr>
      <w:tr w:rsidR="00680AC0" w:rsidRPr="006C246B" w14:paraId="4850E8C0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480BC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5B0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Selen AYDÖNER BEKTAŞ</w:t>
            </w:r>
          </w:p>
        </w:tc>
      </w:tr>
      <w:tr w:rsidR="00680AC0" w:rsidRPr="006C246B" w14:paraId="67712919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DDE3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0DB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Nermin EROĞLU</w:t>
            </w:r>
          </w:p>
        </w:tc>
      </w:tr>
      <w:tr w:rsidR="00680AC0" w:rsidRPr="006C246B" w14:paraId="5E3194A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2903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F8D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Başar ÖZTÜRK</w:t>
            </w:r>
          </w:p>
        </w:tc>
      </w:tr>
      <w:tr w:rsidR="00645BCB" w:rsidRPr="006C246B" w14:paraId="58DC3E11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03A12A31" w14:textId="2071734E" w:rsidR="00645BCB" w:rsidRPr="006C246B" w:rsidRDefault="00645BCB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EĞİTİM KOMİSYONU</w:t>
            </w:r>
          </w:p>
        </w:tc>
      </w:tr>
      <w:tr w:rsidR="00680AC0" w:rsidRPr="006C246B" w14:paraId="16DB9CD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5E8B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Beslenme ve Diyetetik Bölümü (Başkan)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ACD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Sezen SEVDİN </w:t>
            </w:r>
          </w:p>
        </w:tc>
      </w:tr>
      <w:tr w:rsidR="00680AC0" w:rsidRPr="006C246B" w14:paraId="788EE4D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C2EC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Beslenme ve Diyetetik Bölümü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95B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Öykü ALTINOK</w:t>
            </w:r>
          </w:p>
        </w:tc>
      </w:tr>
      <w:tr w:rsidR="00680AC0" w:rsidRPr="006C246B" w14:paraId="45051045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D64D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Dil ve Konuşma Terapisi Bölümü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856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Doç. Dr. Şaziye SEÇKİN YILMAZ</w:t>
            </w:r>
          </w:p>
        </w:tc>
      </w:tr>
      <w:tr w:rsidR="00680AC0" w:rsidRPr="006C246B" w14:paraId="4EAF3E3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DFBF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Ebelik Bölümü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DE7D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Rüveyda ÖLMEZ YALAZI</w:t>
            </w:r>
          </w:p>
        </w:tc>
      </w:tr>
      <w:tr w:rsidR="00680AC0" w:rsidRPr="006C246B" w14:paraId="1F8FEBF7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3D2C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 xml:space="preserve">Ergoterapi Bölümü 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DDC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Sümeyye AKÇAY</w:t>
            </w:r>
          </w:p>
        </w:tc>
      </w:tr>
      <w:tr w:rsidR="00680AC0" w:rsidRPr="006C246B" w14:paraId="3E91D7D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C14B5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4383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Prof. Dr. Arzu ÖZDİNÇLER</w:t>
            </w:r>
          </w:p>
        </w:tc>
      </w:tr>
      <w:tr w:rsidR="00680AC0" w:rsidRPr="006C246B" w14:paraId="018CD66D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18E51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C35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Baha NACİ</w:t>
            </w:r>
          </w:p>
        </w:tc>
      </w:tr>
      <w:tr w:rsidR="00680AC0" w:rsidRPr="006C246B" w14:paraId="5F525BD0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ACEF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C800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Nermin EROĞLU</w:t>
            </w:r>
          </w:p>
        </w:tc>
      </w:tr>
      <w:tr w:rsidR="00680AC0" w:rsidRPr="006C246B" w14:paraId="76A72DFA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91868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4E3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Merve KIYMAÇ SARI</w:t>
            </w:r>
          </w:p>
        </w:tc>
      </w:tr>
      <w:tr w:rsidR="00680AC0" w:rsidRPr="006C246B" w14:paraId="575F43AF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22B36610" w14:textId="6EDD8020" w:rsidR="00680AC0" w:rsidRPr="006C246B" w:rsidRDefault="00680AC0" w:rsidP="006C2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ORYANTASYON KOMİSYONU</w:t>
            </w:r>
          </w:p>
        </w:tc>
      </w:tr>
      <w:tr w:rsidR="00680AC0" w:rsidRPr="006C246B" w14:paraId="1DB38CE5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48289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Dekan Yardımcısı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CC8A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Melek ERSOY CİNGİ</w:t>
            </w:r>
          </w:p>
        </w:tc>
      </w:tr>
      <w:tr w:rsidR="00680AC0" w:rsidRPr="006C246B" w14:paraId="1D347904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3100F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Ergoterapi Bölümü Başkanı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BA0E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Dr. Öğr. Üyesi Mustafa Ferit AKKURT</w:t>
            </w:r>
          </w:p>
        </w:tc>
      </w:tr>
      <w:tr w:rsidR="00680AC0" w:rsidRPr="006C246B" w14:paraId="0EFE2BFE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33E56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1F57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Öğr. Gör. Hayriye ERCAN</w:t>
            </w:r>
          </w:p>
        </w:tc>
      </w:tr>
      <w:tr w:rsidR="00680AC0" w:rsidRPr="006C246B" w14:paraId="1347841B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A76FB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4E82" w14:textId="77777777" w:rsidR="00680AC0" w:rsidRPr="006C246B" w:rsidRDefault="00680AC0" w:rsidP="006C246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246B">
              <w:rPr>
                <w:rFonts w:ascii="Times New Roman" w:hAnsi="Times New Roman" w:cs="Times New Roman"/>
                <w:sz w:val="22"/>
                <w:szCs w:val="22"/>
              </w:rPr>
              <w:t>Arş. Gör. Cansu NİRGİZ</w:t>
            </w:r>
          </w:p>
        </w:tc>
      </w:tr>
      <w:tr w:rsidR="003C307A" w:rsidRPr="006C246B" w14:paraId="139BAC2D" w14:textId="77777777" w:rsidTr="003C307A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570FC8EA" w14:textId="77777777" w:rsidR="003C307A" w:rsidRPr="006C246B" w:rsidRDefault="003C307A" w:rsidP="006C246B">
            <w:pPr>
              <w:pStyle w:val="AralkYok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246B">
              <w:rPr>
                <w:rFonts w:ascii="Times New Roman" w:hAnsi="Times New Roman"/>
                <w:b/>
                <w:bCs/>
              </w:rPr>
              <w:t>KALİTE KOMİSYONU</w:t>
            </w:r>
          </w:p>
        </w:tc>
      </w:tr>
      <w:tr w:rsidR="003C307A" w:rsidRPr="006C246B" w14:paraId="528D865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8F4CA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Hemşirelik (Türkçe) Bölümü Başkan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DD4B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Dr. Öğr. Üyesi Nermin EROĞLU</w:t>
            </w:r>
          </w:p>
        </w:tc>
      </w:tr>
      <w:tr w:rsidR="003C307A" w:rsidRPr="006C246B" w14:paraId="1204376E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8DBBB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Beslenme ve Diyetetik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5A04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Dr. Öğr. Üyesi Öykü ALTINOK</w:t>
            </w:r>
          </w:p>
        </w:tc>
      </w:tr>
      <w:tr w:rsidR="003C307A" w:rsidRPr="006C246B" w14:paraId="1BA3853A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F209F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Dil ve Konuşma Terapisi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4D4E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Dr. Öğr. Üyesi Eyüp SEZER</w:t>
            </w:r>
          </w:p>
          <w:p w14:paraId="4C595F22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Arş. Gör. Dilara BAŞER</w:t>
            </w:r>
          </w:p>
        </w:tc>
      </w:tr>
      <w:tr w:rsidR="003C307A" w:rsidRPr="006C246B" w14:paraId="56049B89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ACECB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Ebelik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41F3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Dr. Öğr. Üyesi Ebru SAĞIROĞLU</w:t>
            </w:r>
          </w:p>
          <w:p w14:paraId="391AD906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Öğr. Gör. Hayriye ERCAN</w:t>
            </w:r>
          </w:p>
        </w:tc>
      </w:tr>
      <w:tr w:rsidR="003C307A" w:rsidRPr="006C246B" w14:paraId="0DD02BE3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FC73E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Ergoterapi Bölümü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3B4B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Dr. Öğr. Üyesi Mustafa Ferit AKKURT</w:t>
            </w:r>
          </w:p>
          <w:p w14:paraId="46BE4E57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Arş. Gör. İrem CEYHAN</w:t>
            </w:r>
          </w:p>
        </w:tc>
      </w:tr>
      <w:tr w:rsidR="003C307A" w:rsidRPr="006C246B" w14:paraId="6291B28F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06A80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Fizyoterapi ve Rehabilitasyon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6B79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Dr. Öğr. Üyesi Zeynep İrem BULUT</w:t>
            </w:r>
          </w:p>
        </w:tc>
      </w:tr>
      <w:tr w:rsidR="003C307A" w:rsidRPr="006C246B" w14:paraId="408C3E18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BFB3C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Fizyoterapi ve Rehabilitasyon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D3C2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Dr. Öğr. Üyesi Anıl TOSUN</w:t>
            </w:r>
          </w:p>
          <w:p w14:paraId="3105A4B3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Arş. Gör. Ali Furkan ŞANLI</w:t>
            </w:r>
          </w:p>
        </w:tc>
      </w:tr>
      <w:tr w:rsidR="003C307A" w:rsidRPr="006C246B" w14:paraId="266F754A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FB1B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Hemşirelik Bölümü İngilizce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1339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Dr. Öğr. Üyesi Negarin AKBARİ</w:t>
            </w:r>
          </w:p>
          <w:p w14:paraId="108A5870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Arş. Gör. Tahir ORUÇ</w:t>
            </w:r>
          </w:p>
        </w:tc>
      </w:tr>
      <w:tr w:rsidR="003C307A" w:rsidRPr="006C246B" w14:paraId="2863437C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35EFE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Hemşirelik Bölümü Türkçe Programı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F836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Dr. Öğr. Üyesi Naile AKINCI</w:t>
            </w:r>
          </w:p>
          <w:p w14:paraId="11320377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Arş. Gör. Betül ÇETİNER</w:t>
            </w:r>
          </w:p>
          <w:p w14:paraId="46BBA986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Arş. Gör. Cansu NİRGİZ</w:t>
            </w:r>
          </w:p>
        </w:tc>
      </w:tr>
      <w:tr w:rsidR="003C307A" w:rsidRPr="006C246B" w14:paraId="0A31B9D0" w14:textId="77777777" w:rsidTr="003C307A">
        <w:trPr>
          <w:trHeight w:val="272"/>
        </w:trPr>
        <w:tc>
          <w:tcPr>
            <w:tcW w:w="2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0C2AB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Fakülte Sekreteri</w:t>
            </w:r>
          </w:p>
        </w:tc>
        <w:tc>
          <w:tcPr>
            <w:tcW w:w="2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CCB3" w14:textId="77777777" w:rsidR="003C307A" w:rsidRPr="006C246B" w:rsidRDefault="003C307A" w:rsidP="006C246B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246B">
              <w:rPr>
                <w:rFonts w:ascii="Times New Roman" w:hAnsi="Times New Roman"/>
                <w:bCs/>
              </w:rPr>
              <w:t>Havvanur KOÇAK</w:t>
            </w:r>
          </w:p>
        </w:tc>
      </w:tr>
    </w:tbl>
    <w:p w14:paraId="5B293393" w14:textId="77777777" w:rsidR="00680AC0" w:rsidRPr="006C246B" w:rsidRDefault="00680AC0" w:rsidP="006C24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67E8B54" w14:textId="3E859B27" w:rsidR="00680AC0" w:rsidRPr="006C246B" w:rsidRDefault="00680AC0" w:rsidP="006C24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FB414F7" w14:textId="77777777" w:rsidR="00680AC0" w:rsidRPr="006C246B" w:rsidRDefault="00680AC0" w:rsidP="006C24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A9546E2" w14:textId="77777777" w:rsidR="00680AC0" w:rsidRPr="006C246B" w:rsidRDefault="00680AC0" w:rsidP="006C24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CD2F61" w14:textId="77777777" w:rsidR="00680AC0" w:rsidRPr="006C246B" w:rsidRDefault="00680AC0" w:rsidP="006C24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99F8FEE" w14:textId="77777777" w:rsidR="00680AC0" w:rsidRPr="006C246B" w:rsidRDefault="00680AC0" w:rsidP="006C24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DE3FF2" w14:textId="77777777" w:rsidR="00680AC0" w:rsidRPr="006C246B" w:rsidRDefault="00680AC0" w:rsidP="006C24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680AC0" w:rsidRPr="006C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C5"/>
    <w:rsid w:val="00144704"/>
    <w:rsid w:val="00207EC2"/>
    <w:rsid w:val="00211B8C"/>
    <w:rsid w:val="002350C5"/>
    <w:rsid w:val="003C307A"/>
    <w:rsid w:val="0054774C"/>
    <w:rsid w:val="00645BCB"/>
    <w:rsid w:val="00680AC0"/>
    <w:rsid w:val="006C246B"/>
    <w:rsid w:val="0076592C"/>
    <w:rsid w:val="007D1055"/>
    <w:rsid w:val="0091664E"/>
    <w:rsid w:val="0093618A"/>
    <w:rsid w:val="00A10FC4"/>
    <w:rsid w:val="00D233DC"/>
    <w:rsid w:val="00D3083A"/>
    <w:rsid w:val="00EB181C"/>
    <w:rsid w:val="00F715CD"/>
    <w:rsid w:val="00FE296B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A8B5"/>
  <w15:chartTrackingRefBased/>
  <w15:docId w15:val="{5A6842D1-0680-4A9F-B071-EDFB7D86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5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5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5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5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5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5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5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5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5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5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50C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basedOn w:val="GvdeMetni"/>
    <w:uiPriority w:val="1"/>
    <w:qFormat/>
    <w:rsid w:val="003C307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C307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C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1358</Words>
  <Characters>7989</Characters>
  <Application>Microsoft Office Word</Application>
  <DocSecurity>0</DocSecurity>
  <Lines>347</Lines>
  <Paragraphs>346</Paragraphs>
  <ScaleCrop>false</ScaleCrop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Havvanur KOÇAK</dc:creator>
  <cp:keywords/>
  <dc:description/>
  <cp:lastModifiedBy>Havvanur KOÇAK</cp:lastModifiedBy>
  <cp:revision>13</cp:revision>
  <dcterms:created xsi:type="dcterms:W3CDTF">2025-11-26T11:25:00Z</dcterms:created>
  <dcterms:modified xsi:type="dcterms:W3CDTF">2026-01-08T13:15:00Z</dcterms:modified>
</cp:coreProperties>
</file>